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CF" w:rsidRPr="00011017" w:rsidRDefault="00B538CF" w:rsidP="00F72A21">
      <w:pPr>
        <w:ind w:firstLine="709"/>
        <w:jc w:val="center"/>
        <w:rPr>
          <w:lang w:eastAsia="en-US"/>
        </w:rPr>
      </w:pPr>
      <w:bookmarkStart w:id="0" w:name="_GoBack"/>
      <w:bookmarkEnd w:id="0"/>
      <w:r w:rsidRPr="00011017">
        <w:rPr>
          <w:lang w:eastAsia="en-US"/>
        </w:rPr>
        <w:t xml:space="preserve">СОГЛАСИЕ </w:t>
      </w:r>
      <w:r w:rsidRPr="00011017">
        <w:rPr>
          <w:lang w:eastAsia="en-US"/>
        </w:rPr>
        <w:br/>
        <w:t>НА ОБРАБОТКУ ПЕРСОНАЛЬНЫХ ДАННЫХ</w:t>
      </w:r>
    </w:p>
    <w:p w:rsidR="00AA0FD2" w:rsidRPr="00011017" w:rsidRDefault="00AA0FD2" w:rsidP="00B538CF">
      <w:pPr>
        <w:ind w:firstLine="709"/>
        <w:jc w:val="center"/>
        <w:rPr>
          <w:lang w:eastAsia="en-US"/>
        </w:rPr>
      </w:pPr>
    </w:p>
    <w:p w:rsidR="004F3FC2" w:rsidRPr="00011017" w:rsidRDefault="004F3FC2" w:rsidP="0028241C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</w:p>
    <w:p w:rsidR="009444B0" w:rsidRPr="00011017" w:rsidRDefault="004F3FC2" w:rsidP="0028241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11017">
        <w:rPr>
          <w:lang w:eastAsia="en-US"/>
        </w:rPr>
        <w:t>Настоящим Вы подтверждаете свое согласие на обработку</w:t>
      </w:r>
      <w:r w:rsidR="003745B2" w:rsidRPr="00011017">
        <w:rPr>
          <w:lang w:eastAsia="en-US"/>
        </w:rPr>
        <w:t xml:space="preserve"> </w:t>
      </w:r>
      <w:r w:rsidR="003745B2" w:rsidRPr="00011017">
        <w:rPr>
          <w:b/>
        </w:rPr>
        <w:t>Обществом с ограничен</w:t>
      </w:r>
      <w:r w:rsidR="00393704">
        <w:rPr>
          <w:b/>
        </w:rPr>
        <w:t>ной ответственностью «Специализированный застройщик «Мега Сити</w:t>
      </w:r>
      <w:r w:rsidR="003745B2" w:rsidRPr="00011017">
        <w:rPr>
          <w:b/>
        </w:rPr>
        <w:t>»</w:t>
      </w:r>
      <w:r w:rsidR="00393704">
        <w:t xml:space="preserve"> (ОГРН 1182536012427</w:t>
      </w:r>
      <w:r w:rsidR="003745B2" w:rsidRPr="00011017">
        <w:t>,</w:t>
      </w:r>
      <w:r w:rsidR="00393704">
        <w:t xml:space="preserve"> ИНН 2543124517, КПП 2540</w:t>
      </w:r>
      <w:r w:rsidR="003745B2" w:rsidRPr="00011017">
        <w:t xml:space="preserve">01001, адрес: </w:t>
      </w:r>
      <w:r w:rsidR="00393704">
        <w:t>690091</w:t>
      </w:r>
      <w:r w:rsidR="003745B2" w:rsidRPr="00011017">
        <w:t xml:space="preserve">, г. Владивосток, </w:t>
      </w:r>
      <w:r w:rsidR="00393704">
        <w:t>ул. Адмирала Фокина, д. 20, этаж 5, кабинет 2</w:t>
      </w:r>
      <w:r w:rsidR="003745B2" w:rsidRPr="00011017">
        <w:t>)</w:t>
      </w:r>
      <w:r w:rsidR="00086F96" w:rsidRPr="00011017">
        <w:t xml:space="preserve">, именуемым далее «Оператор», </w:t>
      </w:r>
      <w:r w:rsidR="009444B0" w:rsidRPr="00011017">
        <w:t>своих персональных данных на следующих условиях:</w:t>
      </w:r>
    </w:p>
    <w:p w:rsidR="004F3FC2" w:rsidRPr="00011017" w:rsidRDefault="009444B0" w:rsidP="009444B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011017">
        <w:t>Оператор осуществляет обработку персональных данных</w:t>
      </w:r>
      <w:r w:rsidR="00EC45CA" w:rsidRPr="00011017">
        <w:t xml:space="preserve"> исключительно в целях </w:t>
      </w:r>
      <w:r w:rsidR="00C3223F">
        <w:t>организации встречи в офисе продаж жилого комплекса</w:t>
      </w:r>
      <w:r w:rsidR="002B69F6" w:rsidRPr="00011017">
        <w:t xml:space="preserve"> «</w:t>
      </w:r>
      <w:proofErr w:type="spellStart"/>
      <w:r w:rsidR="00393704">
        <w:t>Солярис</w:t>
      </w:r>
      <w:proofErr w:type="spellEnd"/>
      <w:r w:rsidR="002B69F6" w:rsidRPr="00011017">
        <w:t>».</w:t>
      </w:r>
    </w:p>
    <w:p w:rsidR="009953B0" w:rsidRPr="00011017" w:rsidRDefault="009953B0" w:rsidP="009444B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011017">
        <w:t>Перечень персональных данных, передаваемых Оператору на обработку:</w:t>
      </w:r>
    </w:p>
    <w:p w:rsidR="00CB58AD" w:rsidRPr="00011017" w:rsidRDefault="00D2264C" w:rsidP="00CB58A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011017">
        <w:rPr>
          <w:lang w:eastAsia="en-US"/>
        </w:rPr>
        <w:t>и</w:t>
      </w:r>
      <w:r w:rsidR="00CB58AD" w:rsidRPr="00011017">
        <w:rPr>
          <w:lang w:eastAsia="en-US"/>
        </w:rPr>
        <w:t>мя;</w:t>
      </w:r>
    </w:p>
    <w:p w:rsidR="004F3FC2" w:rsidRPr="00011017" w:rsidRDefault="00D2264C" w:rsidP="002A4C3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011017">
        <w:rPr>
          <w:lang w:eastAsia="en-US"/>
        </w:rPr>
        <w:t>л</w:t>
      </w:r>
      <w:r w:rsidR="00CB58AD" w:rsidRPr="00011017">
        <w:rPr>
          <w:lang w:eastAsia="en-US"/>
        </w:rPr>
        <w:t>ичный номер телефона</w:t>
      </w:r>
      <w:r w:rsidRPr="00011017">
        <w:rPr>
          <w:lang w:eastAsia="en-US"/>
        </w:rPr>
        <w:t>.</w:t>
      </w:r>
    </w:p>
    <w:p w:rsidR="00802847" w:rsidRPr="00011017" w:rsidRDefault="00B538CF" w:rsidP="00B71E5A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</w:rPr>
      </w:pPr>
      <w:r w:rsidRPr="00011017">
        <w:rPr>
          <w:color w:val="000000"/>
        </w:rPr>
        <w:t xml:space="preserve">Настоящее согласие предоставляется </w:t>
      </w:r>
      <w:r w:rsidR="00DF041A" w:rsidRPr="00011017">
        <w:rPr>
          <w:color w:val="000000"/>
        </w:rPr>
        <w:t xml:space="preserve">Вами </w:t>
      </w:r>
      <w:r w:rsidRPr="00011017">
        <w:rPr>
          <w:color w:val="000000"/>
        </w:rPr>
        <w:t xml:space="preserve">на осуществление действий в отношении </w:t>
      </w:r>
      <w:r w:rsidR="00DF041A" w:rsidRPr="00011017">
        <w:rPr>
          <w:color w:val="000000"/>
        </w:rPr>
        <w:t xml:space="preserve">Ваших </w:t>
      </w:r>
      <w:r w:rsidRPr="00011017">
        <w:rPr>
          <w:color w:val="000000"/>
        </w:rPr>
        <w:t>персональных данных, которые необходимы для достижения указанных выше целей, включая сбор,</w:t>
      </w:r>
      <w:r w:rsidR="009676D5" w:rsidRPr="00011017">
        <w:rPr>
          <w:color w:val="000000"/>
        </w:rPr>
        <w:t xml:space="preserve"> запись,</w:t>
      </w:r>
      <w:r w:rsidRPr="00011017">
        <w:rPr>
          <w:color w:val="000000"/>
        </w:rPr>
        <w:t xml:space="preserve"> систематизацию, накопление, хранение, уточнение (обновление, изменение), </w:t>
      </w:r>
      <w:r w:rsidR="009676D5" w:rsidRPr="00011017">
        <w:rPr>
          <w:color w:val="000000"/>
        </w:rPr>
        <w:t xml:space="preserve">извлечение, </w:t>
      </w:r>
      <w:r w:rsidRPr="00011017">
        <w:rPr>
          <w:color w:val="000000"/>
        </w:rPr>
        <w:t>использование, передачу</w:t>
      </w:r>
      <w:r w:rsidR="00F110B7" w:rsidRPr="00011017">
        <w:rPr>
          <w:color w:val="000000"/>
        </w:rPr>
        <w:t>,</w:t>
      </w:r>
      <w:r w:rsidR="000C0BC2" w:rsidRPr="00011017">
        <w:rPr>
          <w:color w:val="000000"/>
        </w:rPr>
        <w:t xml:space="preserve"> блокирование, удаление</w:t>
      </w:r>
      <w:r w:rsidR="00BA76F6" w:rsidRPr="00011017">
        <w:rPr>
          <w:color w:val="000000"/>
        </w:rPr>
        <w:t xml:space="preserve">, уничтожение, </w:t>
      </w:r>
      <w:r w:rsidRPr="00011017">
        <w:rPr>
          <w:color w:val="000000"/>
        </w:rPr>
        <w:t>обезличивание</w:t>
      </w:r>
      <w:r w:rsidR="004A6A7B" w:rsidRPr="00011017">
        <w:rPr>
          <w:color w:val="000000"/>
        </w:rPr>
        <w:t xml:space="preserve"> персональных данных</w:t>
      </w:r>
      <w:r w:rsidR="00B71E5A" w:rsidRPr="00011017">
        <w:rPr>
          <w:color w:val="000000"/>
        </w:rPr>
        <w:t>.</w:t>
      </w:r>
    </w:p>
    <w:p w:rsidR="00802847" w:rsidRPr="00011017" w:rsidRDefault="00B71E5A" w:rsidP="00D00FFC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</w:rPr>
      </w:pPr>
      <w:r w:rsidRPr="00011017">
        <w:rPr>
          <w:color w:val="000000"/>
        </w:rPr>
        <w:t xml:space="preserve">Официальный веб-ресурс ООО </w:t>
      </w:r>
      <w:r w:rsidR="00C3223F">
        <w:rPr>
          <w:color w:val="000000"/>
        </w:rPr>
        <w:t xml:space="preserve">«СЗ </w:t>
      </w:r>
      <w:r w:rsidRPr="00011017">
        <w:rPr>
          <w:color w:val="000000"/>
        </w:rPr>
        <w:t>«</w:t>
      </w:r>
      <w:r w:rsidR="00C3223F">
        <w:rPr>
          <w:color w:val="000000"/>
        </w:rPr>
        <w:t>Мега Сити</w:t>
      </w:r>
      <w:r w:rsidRPr="00011017">
        <w:rPr>
          <w:color w:val="000000"/>
        </w:rPr>
        <w:t xml:space="preserve">» использует сервис </w:t>
      </w:r>
      <w:r w:rsidR="0019490A" w:rsidRPr="00011017">
        <w:rPr>
          <w:color w:val="000000"/>
        </w:rPr>
        <w:t xml:space="preserve">веб-аналитики </w:t>
      </w:r>
      <w:proofErr w:type="spellStart"/>
      <w:r w:rsidR="0019490A" w:rsidRPr="00011017">
        <w:rPr>
          <w:color w:val="000000"/>
        </w:rPr>
        <w:t>Яндекс.Метрика</w:t>
      </w:r>
      <w:proofErr w:type="spellEnd"/>
      <w:r w:rsidR="00BE561E">
        <w:rPr>
          <w:color w:val="000000"/>
        </w:rPr>
        <w:t xml:space="preserve">, применяющий технологию </w:t>
      </w:r>
      <w:r w:rsidR="00E3297B">
        <w:rPr>
          <w:color w:val="000000"/>
        </w:rPr>
        <w:t>«</w:t>
      </w:r>
      <w:r w:rsidR="00E3297B">
        <w:rPr>
          <w:color w:val="000000"/>
          <w:lang w:val="en-US"/>
        </w:rPr>
        <w:t>cookie</w:t>
      </w:r>
      <w:r w:rsidR="00E3297B">
        <w:rPr>
          <w:color w:val="000000"/>
        </w:rPr>
        <w:t>» с целью анализа пользовательской активности.</w:t>
      </w:r>
      <w:r w:rsidR="0019490A" w:rsidRPr="00011017">
        <w:rPr>
          <w:color w:val="000000"/>
        </w:rPr>
        <w:t xml:space="preserve"> Собранная</w:t>
      </w:r>
      <w:r w:rsidR="00FE25A1">
        <w:rPr>
          <w:color w:val="000000"/>
        </w:rPr>
        <w:t xml:space="preserve"> при помощи </w:t>
      </w:r>
      <w:r w:rsidR="00FE25A1">
        <w:rPr>
          <w:color w:val="000000"/>
          <w:lang w:val="en-US"/>
        </w:rPr>
        <w:t>cookie</w:t>
      </w:r>
      <w:r w:rsidR="0019490A" w:rsidRPr="00011017">
        <w:rPr>
          <w:color w:val="000000"/>
        </w:rPr>
        <w:t xml:space="preserve"> информация не может иден</w:t>
      </w:r>
      <w:r w:rsidR="00705E78" w:rsidRPr="00011017">
        <w:rPr>
          <w:color w:val="000000"/>
        </w:rPr>
        <w:t>тифицировать Вас, однако может помочь улучшить работу нашего сайта.</w:t>
      </w:r>
      <w:r w:rsidR="00B362CA" w:rsidRPr="00011017">
        <w:rPr>
          <w:color w:val="000000"/>
        </w:rPr>
        <w:t xml:space="preserve"> </w:t>
      </w:r>
      <w:r w:rsidR="00FE25A1">
        <w:rPr>
          <w:color w:val="000000"/>
        </w:rPr>
        <w:t xml:space="preserve">Вы можете отказаться </w:t>
      </w:r>
      <w:r w:rsidR="009C2F47">
        <w:rPr>
          <w:color w:val="000000"/>
        </w:rPr>
        <w:t xml:space="preserve">от использования </w:t>
      </w:r>
      <w:r w:rsidR="009C2F47">
        <w:rPr>
          <w:color w:val="000000"/>
          <w:lang w:val="en-US"/>
        </w:rPr>
        <w:t>cookies</w:t>
      </w:r>
      <w:r w:rsidR="009C2F47">
        <w:rPr>
          <w:color w:val="000000"/>
        </w:rPr>
        <w:t xml:space="preserve">, выбрав соответствующие </w:t>
      </w:r>
      <w:r w:rsidR="00467BEF">
        <w:rPr>
          <w:color w:val="000000"/>
        </w:rPr>
        <w:t xml:space="preserve">настройки в браузере. </w:t>
      </w:r>
      <w:r w:rsidR="00B362CA" w:rsidRPr="00011017">
        <w:rPr>
          <w:color w:val="000000"/>
        </w:rPr>
        <w:t>Используя официальный веб-ресурс ООО «</w:t>
      </w:r>
      <w:r w:rsidR="00C3223F">
        <w:rPr>
          <w:color w:val="000000"/>
        </w:rPr>
        <w:t>СЗ «Мега Сити</w:t>
      </w:r>
      <w:r w:rsidR="00B362CA" w:rsidRPr="00011017">
        <w:rPr>
          <w:color w:val="000000"/>
        </w:rPr>
        <w:t xml:space="preserve">», Вы соглашаетесь </w:t>
      </w:r>
      <w:r w:rsidR="00D00FFC" w:rsidRPr="00011017">
        <w:rPr>
          <w:color w:val="000000"/>
        </w:rPr>
        <w:t xml:space="preserve">на обработку данных о Вас сервисом </w:t>
      </w:r>
      <w:proofErr w:type="spellStart"/>
      <w:r w:rsidR="00D00FFC" w:rsidRPr="00011017">
        <w:rPr>
          <w:color w:val="000000"/>
        </w:rPr>
        <w:t>Яндекс.Метрика</w:t>
      </w:r>
      <w:proofErr w:type="spellEnd"/>
      <w:r w:rsidR="00D00FFC" w:rsidRPr="00011017">
        <w:rPr>
          <w:color w:val="000000"/>
        </w:rPr>
        <w:t>.</w:t>
      </w:r>
    </w:p>
    <w:p w:rsidR="00B03291" w:rsidRPr="00011017" w:rsidRDefault="00B03291" w:rsidP="00011017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</w:rPr>
      </w:pPr>
      <w:r w:rsidRPr="00011017">
        <w:rPr>
          <w:color w:val="000000"/>
        </w:rPr>
        <w:t xml:space="preserve">ООО </w:t>
      </w:r>
      <w:r w:rsidR="00C3223F">
        <w:rPr>
          <w:color w:val="000000"/>
        </w:rPr>
        <w:t>«СЗ «Мега Сити</w:t>
      </w:r>
      <w:r w:rsidRPr="00011017">
        <w:rPr>
          <w:color w:val="000000"/>
        </w:rPr>
        <w:t>» гарантирует обработку В</w:t>
      </w:r>
      <w:r w:rsidR="008620ED" w:rsidRPr="00011017">
        <w:rPr>
          <w:color w:val="000000"/>
        </w:rPr>
        <w:t>аших персональных данных</w:t>
      </w:r>
    </w:p>
    <w:p w:rsidR="00B538CF" w:rsidRPr="00011017" w:rsidRDefault="00B538CF" w:rsidP="00011017">
      <w:pPr>
        <w:shd w:val="clear" w:color="auto" w:fill="FFFFFF"/>
        <w:spacing w:line="276" w:lineRule="auto"/>
        <w:ind w:left="1069"/>
        <w:jc w:val="both"/>
        <w:rPr>
          <w:color w:val="000000"/>
        </w:rPr>
      </w:pPr>
      <w:r w:rsidRPr="00011017">
        <w:rPr>
          <w:color w:val="000000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B538CF" w:rsidRPr="00011017" w:rsidRDefault="00B538CF" w:rsidP="00700773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Verdana" w:hAnsi="Verdana"/>
          <w:color w:val="000000"/>
        </w:rPr>
      </w:pPr>
      <w:r w:rsidRPr="00011017">
        <w:rPr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59412A" w:rsidRPr="00FD2EEE" w:rsidRDefault="00B538CF" w:rsidP="008B15A8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Verdana" w:hAnsi="Verdana"/>
          <w:color w:val="000000"/>
        </w:rPr>
      </w:pPr>
      <w:r w:rsidRPr="00011017">
        <w:rPr>
          <w:color w:val="000000"/>
        </w:rPr>
        <w:t xml:space="preserve">Данное согласие может быть отозвано </w:t>
      </w:r>
      <w:r w:rsidR="0062599F" w:rsidRPr="00011017">
        <w:rPr>
          <w:color w:val="000000"/>
        </w:rPr>
        <w:t xml:space="preserve">Вами </w:t>
      </w:r>
      <w:r w:rsidRPr="00011017">
        <w:rPr>
          <w:color w:val="000000"/>
        </w:rPr>
        <w:t>в любой момент по письменному заявлению</w:t>
      </w:r>
      <w:r w:rsidR="008B15A8">
        <w:rPr>
          <w:color w:val="000000"/>
        </w:rPr>
        <w:t>.</w:t>
      </w:r>
      <w:r w:rsidRPr="00011017">
        <w:rPr>
          <w:color w:val="000000"/>
        </w:rPr>
        <w:t xml:space="preserve"> </w:t>
      </w:r>
    </w:p>
    <w:p w:rsidR="00FD2EEE" w:rsidRDefault="00FD2EEE" w:rsidP="00FD2EEE">
      <w:pPr>
        <w:shd w:val="clear" w:color="auto" w:fill="FFFFFF"/>
        <w:spacing w:line="276" w:lineRule="auto"/>
        <w:jc w:val="both"/>
        <w:rPr>
          <w:color w:val="000000"/>
        </w:rPr>
      </w:pPr>
    </w:p>
    <w:p w:rsidR="00FD2EEE" w:rsidRDefault="00FD2EEE" w:rsidP="00FD2EEE">
      <w:pPr>
        <w:shd w:val="clear" w:color="auto" w:fill="FFFFFF"/>
        <w:spacing w:line="276" w:lineRule="auto"/>
        <w:jc w:val="both"/>
        <w:rPr>
          <w:color w:val="000000"/>
        </w:rPr>
      </w:pPr>
    </w:p>
    <w:p w:rsidR="00FD2EEE" w:rsidRDefault="00FD2EEE" w:rsidP="00FD2EEE">
      <w:pPr>
        <w:shd w:val="clear" w:color="auto" w:fill="FFFFFF"/>
        <w:spacing w:line="276" w:lineRule="auto"/>
        <w:jc w:val="both"/>
        <w:rPr>
          <w:color w:val="000000"/>
        </w:rPr>
      </w:pPr>
    </w:p>
    <w:p w:rsidR="00FD2EEE" w:rsidRDefault="00FD2EEE" w:rsidP="00FD2EEE">
      <w:pPr>
        <w:shd w:val="clear" w:color="auto" w:fill="FFFFFF"/>
        <w:spacing w:line="276" w:lineRule="auto"/>
        <w:jc w:val="both"/>
        <w:rPr>
          <w:color w:val="000000"/>
        </w:rPr>
      </w:pPr>
    </w:p>
    <w:p w:rsidR="00FD2EEE" w:rsidRDefault="00FD2EEE" w:rsidP="00FD2EEE">
      <w:pPr>
        <w:shd w:val="clear" w:color="auto" w:fill="FFFFFF"/>
        <w:spacing w:line="276" w:lineRule="auto"/>
        <w:jc w:val="both"/>
        <w:rPr>
          <w:color w:val="000000"/>
        </w:rPr>
      </w:pPr>
    </w:p>
    <w:p w:rsidR="00FD2EEE" w:rsidRDefault="00FD2EEE" w:rsidP="00FD2EEE">
      <w:pPr>
        <w:shd w:val="clear" w:color="auto" w:fill="FFFFFF"/>
        <w:spacing w:line="276" w:lineRule="auto"/>
        <w:jc w:val="both"/>
        <w:rPr>
          <w:color w:val="000000"/>
        </w:rPr>
      </w:pPr>
    </w:p>
    <w:p w:rsidR="00FD2EEE" w:rsidRDefault="00FD2EEE" w:rsidP="00FD2EEE">
      <w:pPr>
        <w:shd w:val="clear" w:color="auto" w:fill="FFFFFF"/>
        <w:spacing w:line="276" w:lineRule="auto"/>
        <w:jc w:val="both"/>
        <w:rPr>
          <w:color w:val="000000"/>
        </w:rPr>
      </w:pPr>
    </w:p>
    <w:p w:rsidR="00FD2EEE" w:rsidRDefault="00FD2EEE" w:rsidP="00FD2EEE">
      <w:pPr>
        <w:shd w:val="clear" w:color="auto" w:fill="FFFFFF"/>
        <w:spacing w:line="276" w:lineRule="auto"/>
        <w:jc w:val="both"/>
        <w:rPr>
          <w:color w:val="000000"/>
        </w:rPr>
      </w:pPr>
    </w:p>
    <w:p w:rsidR="00FD2EEE" w:rsidRDefault="00FD2EEE" w:rsidP="00FD2EEE">
      <w:pPr>
        <w:shd w:val="clear" w:color="auto" w:fill="FFFFFF"/>
        <w:spacing w:line="276" w:lineRule="auto"/>
        <w:jc w:val="both"/>
        <w:rPr>
          <w:color w:val="000000"/>
        </w:rPr>
      </w:pPr>
    </w:p>
    <w:p w:rsidR="00FD2EEE" w:rsidRDefault="00FD2EEE" w:rsidP="00FD2EEE">
      <w:pPr>
        <w:shd w:val="clear" w:color="auto" w:fill="FFFFFF"/>
        <w:spacing w:line="276" w:lineRule="auto"/>
        <w:jc w:val="both"/>
        <w:rPr>
          <w:color w:val="000000"/>
        </w:rPr>
      </w:pPr>
    </w:p>
    <w:p w:rsidR="00FD2EEE" w:rsidRDefault="00FD2EEE" w:rsidP="00FD2EEE">
      <w:pPr>
        <w:shd w:val="clear" w:color="auto" w:fill="FFFFFF"/>
        <w:spacing w:line="276" w:lineRule="auto"/>
        <w:jc w:val="both"/>
        <w:rPr>
          <w:color w:val="000000"/>
        </w:rPr>
      </w:pPr>
    </w:p>
    <w:p w:rsidR="00FD2EEE" w:rsidRPr="00011017" w:rsidRDefault="00FD2EEE" w:rsidP="00FD2EEE">
      <w:pPr>
        <w:shd w:val="clear" w:color="auto" w:fill="FFFFFF"/>
        <w:spacing w:line="276" w:lineRule="auto"/>
        <w:jc w:val="both"/>
        <w:rPr>
          <w:rFonts w:ascii="Verdana" w:hAnsi="Verdana"/>
          <w:color w:val="000000"/>
        </w:rPr>
      </w:pPr>
    </w:p>
    <w:sectPr w:rsidR="00FD2EEE" w:rsidRPr="00011017" w:rsidSect="00AA0FD2">
      <w:footerReference w:type="default" r:id="rId7"/>
      <w:pgSz w:w="11906" w:h="16838"/>
      <w:pgMar w:top="851" w:right="851" w:bottom="28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931" w:rsidRDefault="00052931">
      <w:r>
        <w:separator/>
      </w:r>
    </w:p>
  </w:endnote>
  <w:endnote w:type="continuationSeparator" w:id="0">
    <w:p w:rsidR="00052931" w:rsidRDefault="0005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FB7" w:rsidRDefault="00A40FB7" w:rsidP="00F314F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931" w:rsidRDefault="00052931">
      <w:r>
        <w:separator/>
      </w:r>
    </w:p>
  </w:footnote>
  <w:footnote w:type="continuationSeparator" w:id="0">
    <w:p w:rsidR="00052931" w:rsidRDefault="00052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08FC"/>
    <w:multiLevelType w:val="hybridMultilevel"/>
    <w:tmpl w:val="7D128B40"/>
    <w:lvl w:ilvl="0" w:tplc="95DCAC9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21666F"/>
    <w:multiLevelType w:val="hybridMultilevel"/>
    <w:tmpl w:val="1368C26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8CF"/>
    <w:rsid w:val="00003C6D"/>
    <w:rsid w:val="00011017"/>
    <w:rsid w:val="00024EC7"/>
    <w:rsid w:val="00052931"/>
    <w:rsid w:val="0006200C"/>
    <w:rsid w:val="00086F96"/>
    <w:rsid w:val="000913BF"/>
    <w:rsid w:val="000C0BC2"/>
    <w:rsid w:val="00141285"/>
    <w:rsid w:val="00166F8A"/>
    <w:rsid w:val="0019490A"/>
    <w:rsid w:val="001C3AC9"/>
    <w:rsid w:val="001F0D77"/>
    <w:rsid w:val="002737C9"/>
    <w:rsid w:val="00280F84"/>
    <w:rsid w:val="0028241C"/>
    <w:rsid w:val="002914A9"/>
    <w:rsid w:val="002A4C3E"/>
    <w:rsid w:val="002B64A3"/>
    <w:rsid w:val="002B69F6"/>
    <w:rsid w:val="002E0822"/>
    <w:rsid w:val="00324834"/>
    <w:rsid w:val="003523E5"/>
    <w:rsid w:val="0035241A"/>
    <w:rsid w:val="003745B2"/>
    <w:rsid w:val="00393704"/>
    <w:rsid w:val="003E7703"/>
    <w:rsid w:val="004071D4"/>
    <w:rsid w:val="0045417C"/>
    <w:rsid w:val="00467BEF"/>
    <w:rsid w:val="004A6A7B"/>
    <w:rsid w:val="004B4806"/>
    <w:rsid w:val="004F04D9"/>
    <w:rsid w:val="004F3FC2"/>
    <w:rsid w:val="00575522"/>
    <w:rsid w:val="0059412A"/>
    <w:rsid w:val="005A797F"/>
    <w:rsid w:val="005B0474"/>
    <w:rsid w:val="005E7F02"/>
    <w:rsid w:val="0062599F"/>
    <w:rsid w:val="006654C3"/>
    <w:rsid w:val="006751B4"/>
    <w:rsid w:val="00700773"/>
    <w:rsid w:val="00705E78"/>
    <w:rsid w:val="00725E05"/>
    <w:rsid w:val="007A45BE"/>
    <w:rsid w:val="007E0CFF"/>
    <w:rsid w:val="00802847"/>
    <w:rsid w:val="0082781C"/>
    <w:rsid w:val="008502A6"/>
    <w:rsid w:val="008620ED"/>
    <w:rsid w:val="00885DC7"/>
    <w:rsid w:val="008B15A8"/>
    <w:rsid w:val="008D503E"/>
    <w:rsid w:val="008E094C"/>
    <w:rsid w:val="008E29EE"/>
    <w:rsid w:val="009255CF"/>
    <w:rsid w:val="009444B0"/>
    <w:rsid w:val="009676D5"/>
    <w:rsid w:val="009953B0"/>
    <w:rsid w:val="009B6BDF"/>
    <w:rsid w:val="009C2F47"/>
    <w:rsid w:val="009C6282"/>
    <w:rsid w:val="009C661C"/>
    <w:rsid w:val="009E78FB"/>
    <w:rsid w:val="00A05C38"/>
    <w:rsid w:val="00A30B41"/>
    <w:rsid w:val="00A3233E"/>
    <w:rsid w:val="00A40FB7"/>
    <w:rsid w:val="00A736FF"/>
    <w:rsid w:val="00A85EF1"/>
    <w:rsid w:val="00AA0FD2"/>
    <w:rsid w:val="00B03291"/>
    <w:rsid w:val="00B050D8"/>
    <w:rsid w:val="00B35A1B"/>
    <w:rsid w:val="00B362CA"/>
    <w:rsid w:val="00B538CF"/>
    <w:rsid w:val="00B71E5A"/>
    <w:rsid w:val="00B9279D"/>
    <w:rsid w:val="00BA76F6"/>
    <w:rsid w:val="00BE561E"/>
    <w:rsid w:val="00C11401"/>
    <w:rsid w:val="00C3223F"/>
    <w:rsid w:val="00CB1B3C"/>
    <w:rsid w:val="00CB58AD"/>
    <w:rsid w:val="00CC3936"/>
    <w:rsid w:val="00CE6DED"/>
    <w:rsid w:val="00D00FFC"/>
    <w:rsid w:val="00D2264C"/>
    <w:rsid w:val="00D7587A"/>
    <w:rsid w:val="00DB3AC0"/>
    <w:rsid w:val="00DB69CC"/>
    <w:rsid w:val="00DF041A"/>
    <w:rsid w:val="00DF6E1F"/>
    <w:rsid w:val="00E3297B"/>
    <w:rsid w:val="00EC45CA"/>
    <w:rsid w:val="00EC7FAC"/>
    <w:rsid w:val="00F110B7"/>
    <w:rsid w:val="00F314FE"/>
    <w:rsid w:val="00F72A21"/>
    <w:rsid w:val="00F9127A"/>
    <w:rsid w:val="00FD2EEE"/>
    <w:rsid w:val="00FD3F39"/>
    <w:rsid w:val="00FE2048"/>
    <w:rsid w:val="00FE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09B9E03-EC20-4C3F-8E48-449D67AE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8CF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 Знак Знак Знак Знак"/>
    <w:basedOn w:val="Normal"/>
    <w:rsid w:val="00B538C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B538CF"/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B538CF"/>
    <w:rPr>
      <w:lang w:val="ru-RU" w:eastAsia="ru-RU" w:bidi="ar-SA"/>
    </w:rPr>
  </w:style>
  <w:style w:type="character" w:styleId="FootnoteReference">
    <w:name w:val="footnote reference"/>
    <w:semiHidden/>
    <w:rsid w:val="00B538CF"/>
    <w:rPr>
      <w:rFonts w:cs="Times New Roman"/>
      <w:vertAlign w:val="superscript"/>
    </w:rPr>
  </w:style>
  <w:style w:type="paragraph" w:customStyle="1" w:styleId="a0">
    <w:name w:val="приложение"/>
    <w:basedOn w:val="Normal"/>
    <w:rsid w:val="00B538CF"/>
    <w:pPr>
      <w:spacing w:before="120" w:after="120"/>
      <w:jc w:val="center"/>
    </w:pPr>
    <w:rPr>
      <w:rFonts w:eastAsia="Calibri"/>
      <w:b/>
      <w:sz w:val="28"/>
    </w:rPr>
  </w:style>
  <w:style w:type="paragraph" w:styleId="Header">
    <w:name w:val="header"/>
    <w:basedOn w:val="Normal"/>
    <w:rsid w:val="00F314F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314FE"/>
    <w:pPr>
      <w:tabs>
        <w:tab w:val="center" w:pos="4677"/>
        <w:tab w:val="right" w:pos="9355"/>
      </w:tabs>
    </w:pPr>
  </w:style>
  <w:style w:type="character" w:styleId="Hyperlink">
    <w:name w:val="Hyperlink"/>
    <w:rsid w:val="00F314FE"/>
    <w:rPr>
      <w:color w:val="0000FF"/>
      <w:u w:val="single"/>
    </w:rPr>
  </w:style>
  <w:style w:type="character" w:styleId="Emphasis">
    <w:name w:val="Emphasis"/>
    <w:qFormat/>
    <w:rsid w:val="00F314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данных, бланк для заполнения</vt:lpstr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данных, бланк для заполнения</dc:title>
  <dc:subject/>
  <dc:creator>assistentus.ru</dc:creator>
  <cp:keywords/>
  <dc:description/>
  <cp:lastModifiedBy>word</cp:lastModifiedBy>
  <cp:revision>2</cp:revision>
  <cp:lastPrinted>2020-12-08T15:57:00Z</cp:lastPrinted>
  <dcterms:created xsi:type="dcterms:W3CDTF">2022-09-09T00:45:00Z</dcterms:created>
  <dcterms:modified xsi:type="dcterms:W3CDTF">2022-09-09T00:45:00Z</dcterms:modified>
</cp:coreProperties>
</file>